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3661"/>
        <w:tblW w:w="5000" w:type="pct"/>
        <w:tblLook w:val="04A0"/>
      </w:tblPr>
      <w:tblGrid>
        <w:gridCol w:w="931"/>
        <w:gridCol w:w="1094"/>
        <w:gridCol w:w="2024"/>
        <w:gridCol w:w="1446"/>
        <w:gridCol w:w="1417"/>
        <w:gridCol w:w="1420"/>
        <w:gridCol w:w="1576"/>
        <w:gridCol w:w="2245"/>
        <w:gridCol w:w="2021"/>
      </w:tblGrid>
      <w:tr w:rsidR="005707C4" w:rsidRPr="00764882" w:rsidTr="00176A2D">
        <w:tc>
          <w:tcPr>
            <w:tcW w:w="328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编号</w:t>
            </w: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714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专家姓名</w:t>
            </w:r>
          </w:p>
        </w:tc>
        <w:tc>
          <w:tcPr>
            <w:tcW w:w="51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50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501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熟悉产业</w:t>
            </w: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所属类别</w:t>
            </w:r>
          </w:p>
        </w:tc>
        <w:tc>
          <w:tcPr>
            <w:tcW w:w="713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</w:t>
            </w:r>
          </w:p>
        </w:tc>
      </w:tr>
      <w:tr w:rsidR="005707C4" w:rsidRPr="00764882" w:rsidTr="00176A2D">
        <w:tc>
          <w:tcPr>
            <w:tcW w:w="328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1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1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3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</w:tr>
      <w:tr w:rsidR="005707C4" w:rsidRPr="00764882" w:rsidTr="00176A2D">
        <w:tc>
          <w:tcPr>
            <w:tcW w:w="328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1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1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3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</w:tr>
      <w:tr w:rsidR="005707C4" w:rsidRPr="00764882" w:rsidTr="00176A2D">
        <w:tc>
          <w:tcPr>
            <w:tcW w:w="328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1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1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3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</w:tr>
      <w:tr w:rsidR="005707C4" w:rsidRPr="00764882" w:rsidTr="00176A2D">
        <w:tc>
          <w:tcPr>
            <w:tcW w:w="328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1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1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3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</w:tr>
      <w:tr w:rsidR="005707C4" w:rsidRPr="00764882" w:rsidTr="00176A2D">
        <w:tc>
          <w:tcPr>
            <w:tcW w:w="328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1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1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3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</w:tr>
      <w:tr w:rsidR="005707C4" w:rsidRPr="00764882" w:rsidTr="00176A2D">
        <w:tc>
          <w:tcPr>
            <w:tcW w:w="328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1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1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3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</w:tr>
      <w:tr w:rsidR="005707C4" w:rsidRPr="00764882" w:rsidTr="00176A2D">
        <w:tc>
          <w:tcPr>
            <w:tcW w:w="328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1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1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3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</w:tr>
      <w:tr w:rsidR="005707C4" w:rsidRPr="00764882" w:rsidTr="00176A2D">
        <w:tc>
          <w:tcPr>
            <w:tcW w:w="328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386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1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0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01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92" w:type="pct"/>
            <w:tcBorders>
              <w:left w:val="single" w:sz="4" w:space="0" w:color="auto"/>
            </w:tcBorders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  <w:tc>
          <w:tcPr>
            <w:tcW w:w="713" w:type="pct"/>
          </w:tcPr>
          <w:p w:rsidR="005707C4" w:rsidRPr="00764882" w:rsidRDefault="005707C4" w:rsidP="00176A2D">
            <w:pPr>
              <w:rPr>
                <w:sz w:val="32"/>
                <w:szCs w:val="32"/>
              </w:rPr>
            </w:pPr>
          </w:p>
        </w:tc>
      </w:tr>
    </w:tbl>
    <w:p w:rsidR="00176A2D" w:rsidRPr="00176A2D" w:rsidRDefault="00176A2D" w:rsidP="00176A2D">
      <w:pPr>
        <w:rPr>
          <w:rFonts w:asciiTheme="minorEastAsia" w:hAnsiTheme="minorEastAsia" w:hint="eastAsia"/>
          <w:w w:val="90"/>
          <w:sz w:val="28"/>
          <w:szCs w:val="28"/>
        </w:rPr>
      </w:pPr>
      <w:r w:rsidRPr="00176A2D">
        <w:rPr>
          <w:rFonts w:asciiTheme="minorEastAsia" w:hAnsiTheme="minorEastAsia" w:hint="eastAsia"/>
          <w:w w:val="90"/>
          <w:sz w:val="28"/>
          <w:szCs w:val="28"/>
        </w:rPr>
        <w:t>附件2</w:t>
      </w:r>
    </w:p>
    <w:p w:rsidR="00176A2D" w:rsidRPr="00764882" w:rsidRDefault="00176A2D" w:rsidP="00176A2D">
      <w:pPr>
        <w:jc w:val="center"/>
        <w:rPr>
          <w:rFonts w:asciiTheme="minorEastAsia" w:hAnsiTheme="minorEastAsia"/>
          <w:b/>
          <w:w w:val="90"/>
          <w:sz w:val="44"/>
          <w:szCs w:val="44"/>
        </w:rPr>
      </w:pPr>
      <w:r w:rsidRPr="00764882">
        <w:rPr>
          <w:rFonts w:asciiTheme="minorEastAsia" w:hAnsiTheme="minorEastAsia" w:hint="eastAsia"/>
          <w:b/>
          <w:w w:val="90"/>
          <w:sz w:val="44"/>
          <w:szCs w:val="44"/>
        </w:rPr>
        <w:t>广州市从化区农村科技传播团体会员汇总表</w:t>
      </w:r>
    </w:p>
    <w:p w:rsidR="00764882" w:rsidRPr="00764882" w:rsidRDefault="00764882"/>
    <w:sectPr w:rsidR="00764882" w:rsidRPr="00764882" w:rsidSect="00764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4E" w:rsidRDefault="00900C4E" w:rsidP="00764882">
      <w:r>
        <w:separator/>
      </w:r>
    </w:p>
  </w:endnote>
  <w:endnote w:type="continuationSeparator" w:id="1">
    <w:p w:rsidR="00900C4E" w:rsidRDefault="00900C4E" w:rsidP="0076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4E" w:rsidRDefault="00900C4E" w:rsidP="00764882">
      <w:r>
        <w:separator/>
      </w:r>
    </w:p>
  </w:footnote>
  <w:footnote w:type="continuationSeparator" w:id="1">
    <w:p w:rsidR="00900C4E" w:rsidRDefault="00900C4E" w:rsidP="00764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882"/>
    <w:rsid w:val="0008126C"/>
    <w:rsid w:val="00176A2D"/>
    <w:rsid w:val="001A5EC2"/>
    <w:rsid w:val="002A73D7"/>
    <w:rsid w:val="004E4A7D"/>
    <w:rsid w:val="005707C4"/>
    <w:rsid w:val="00764882"/>
    <w:rsid w:val="0090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882"/>
    <w:rPr>
      <w:sz w:val="18"/>
      <w:szCs w:val="18"/>
    </w:rPr>
  </w:style>
  <w:style w:type="table" w:styleId="a5">
    <w:name w:val="Table Grid"/>
    <w:basedOn w:val="a1"/>
    <w:uiPriority w:val="59"/>
    <w:rsid w:val="00764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微软中国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囀ჾ犰ε</cp:lastModifiedBy>
  <cp:revision>2</cp:revision>
  <dcterms:created xsi:type="dcterms:W3CDTF">2018-03-20T02:09:00Z</dcterms:created>
  <dcterms:modified xsi:type="dcterms:W3CDTF">2018-03-20T02:09:00Z</dcterms:modified>
</cp:coreProperties>
</file>