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90"/>
        <w:tblW w:w="51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2"/>
        <w:gridCol w:w="6"/>
        <w:gridCol w:w="2040"/>
        <w:gridCol w:w="12"/>
        <w:gridCol w:w="2771"/>
        <w:gridCol w:w="20"/>
        <w:gridCol w:w="3285"/>
        <w:gridCol w:w="29"/>
        <w:gridCol w:w="1520"/>
        <w:gridCol w:w="35"/>
        <w:gridCol w:w="2809"/>
        <w:gridCol w:w="44"/>
      </w:tblGrid>
      <w:tr w:rsidR="00BF3CC6" w:rsidRPr="002D3DEB" w:rsidTr="00BF3CC6">
        <w:trPr>
          <w:trHeight w:val="841"/>
        </w:trPr>
        <w:tc>
          <w:tcPr>
            <w:tcW w:w="701" w:type="pct"/>
            <w:gridSpan w:val="2"/>
            <w:vAlign w:val="center"/>
          </w:tcPr>
          <w:p w:rsidR="00BF3CC6" w:rsidRPr="002D3DEB" w:rsidRDefault="00BF3CC6" w:rsidP="00BF3CC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镇街</w:t>
            </w:r>
          </w:p>
        </w:tc>
        <w:tc>
          <w:tcPr>
            <w:tcW w:w="702" w:type="pct"/>
            <w:gridSpan w:val="2"/>
            <w:vAlign w:val="center"/>
          </w:tcPr>
          <w:p w:rsidR="00BF3CC6" w:rsidRPr="002D3DEB" w:rsidRDefault="00BF3CC6" w:rsidP="00BF3CC6">
            <w:pPr>
              <w:jc w:val="center"/>
              <w:rPr>
                <w:sz w:val="28"/>
                <w:szCs w:val="28"/>
              </w:rPr>
            </w:pPr>
            <w:r w:rsidRPr="002D3DEB">
              <w:rPr>
                <w:rFonts w:hint="eastAsia"/>
                <w:sz w:val="28"/>
                <w:szCs w:val="28"/>
              </w:rPr>
              <w:t>村名</w:t>
            </w:r>
          </w:p>
        </w:tc>
        <w:tc>
          <w:tcPr>
            <w:tcW w:w="955" w:type="pct"/>
            <w:gridSpan w:val="2"/>
            <w:vAlign w:val="center"/>
          </w:tcPr>
          <w:p w:rsidR="00BF3CC6" w:rsidRPr="002D3DEB" w:rsidRDefault="00BF3CC6" w:rsidP="00BF3CC6">
            <w:pPr>
              <w:jc w:val="center"/>
              <w:rPr>
                <w:sz w:val="28"/>
                <w:szCs w:val="28"/>
              </w:rPr>
            </w:pPr>
            <w:r w:rsidRPr="002D3DEB">
              <w:rPr>
                <w:rFonts w:hint="eastAsia"/>
                <w:sz w:val="28"/>
                <w:szCs w:val="28"/>
              </w:rPr>
              <w:t>村简介</w:t>
            </w:r>
          </w:p>
        </w:tc>
        <w:tc>
          <w:tcPr>
            <w:tcW w:w="1134" w:type="pct"/>
            <w:gridSpan w:val="2"/>
            <w:vAlign w:val="center"/>
          </w:tcPr>
          <w:p w:rsidR="00BF3CC6" w:rsidRPr="00A27A08" w:rsidRDefault="00BF3CC6" w:rsidP="00BF3CC6"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产业优势</w:t>
            </w:r>
          </w:p>
        </w:tc>
        <w:tc>
          <w:tcPr>
            <w:tcW w:w="532" w:type="pct"/>
            <w:gridSpan w:val="2"/>
            <w:tcBorders>
              <w:right w:val="single" w:sz="4" w:space="0" w:color="auto"/>
            </w:tcBorders>
            <w:vAlign w:val="center"/>
          </w:tcPr>
          <w:p w:rsidR="00BF3CC6" w:rsidRPr="002D3DEB" w:rsidRDefault="00BF3CC6" w:rsidP="00BF3C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科普需求</w:t>
            </w:r>
          </w:p>
        </w:tc>
        <w:tc>
          <w:tcPr>
            <w:tcW w:w="97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CC6" w:rsidRPr="002D3DEB" w:rsidRDefault="00BF3CC6" w:rsidP="00BF3CC6">
            <w:pPr>
              <w:jc w:val="center"/>
              <w:rPr>
                <w:sz w:val="28"/>
                <w:szCs w:val="28"/>
              </w:rPr>
            </w:pPr>
            <w:r w:rsidRPr="00454BB8">
              <w:rPr>
                <w:rFonts w:hint="eastAsia"/>
                <w:sz w:val="28"/>
                <w:szCs w:val="28"/>
              </w:rPr>
              <w:t>创建期间重点项目</w:t>
            </w:r>
          </w:p>
        </w:tc>
      </w:tr>
      <w:tr w:rsidR="00BF3CC6" w:rsidRPr="002D3DEB" w:rsidTr="00BF3CC6">
        <w:trPr>
          <w:trHeight w:val="1066"/>
        </w:trPr>
        <w:tc>
          <w:tcPr>
            <w:tcW w:w="701" w:type="pct"/>
            <w:gridSpan w:val="2"/>
          </w:tcPr>
          <w:p w:rsidR="00BF3CC6" w:rsidRPr="002D3DEB" w:rsidRDefault="00BF3CC6" w:rsidP="00BF3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gridSpan w:val="2"/>
          </w:tcPr>
          <w:p w:rsidR="00BF3CC6" w:rsidRPr="002D3DEB" w:rsidRDefault="00BF3CC6" w:rsidP="00BF3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pct"/>
            <w:gridSpan w:val="2"/>
          </w:tcPr>
          <w:p w:rsidR="00BF3CC6" w:rsidRPr="002D3DEB" w:rsidRDefault="00BF3CC6" w:rsidP="00BF3CC6">
            <w:pPr>
              <w:spacing w:line="2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pct"/>
            <w:gridSpan w:val="2"/>
          </w:tcPr>
          <w:p w:rsidR="00BF3CC6" w:rsidRPr="002D3DEB" w:rsidRDefault="00BF3CC6" w:rsidP="00BF3CC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32" w:type="pct"/>
            <w:gridSpan w:val="2"/>
            <w:tcBorders>
              <w:right w:val="single" w:sz="4" w:space="0" w:color="auto"/>
            </w:tcBorders>
          </w:tcPr>
          <w:p w:rsidR="00BF3CC6" w:rsidRPr="002D3DEB" w:rsidRDefault="00BF3CC6" w:rsidP="00BF3CC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7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CC6" w:rsidRPr="00DE1C34" w:rsidRDefault="00BF3CC6" w:rsidP="00BF3CC6">
            <w:pPr>
              <w:rPr>
                <w:sz w:val="28"/>
                <w:szCs w:val="28"/>
              </w:rPr>
            </w:pPr>
          </w:p>
        </w:tc>
      </w:tr>
      <w:tr w:rsidR="00BF3CC6" w:rsidRPr="00A27A08" w:rsidTr="00BF3CC6">
        <w:trPr>
          <w:trHeight w:val="971"/>
        </w:trPr>
        <w:tc>
          <w:tcPr>
            <w:tcW w:w="701" w:type="pct"/>
            <w:gridSpan w:val="2"/>
          </w:tcPr>
          <w:p w:rsidR="00BF3CC6" w:rsidRDefault="00BF3CC6" w:rsidP="00BF3CC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2" w:type="pct"/>
            <w:gridSpan w:val="2"/>
          </w:tcPr>
          <w:p w:rsidR="00BF3CC6" w:rsidRDefault="00BF3CC6" w:rsidP="00BF3CC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F3CC6" w:rsidRDefault="00BF3CC6" w:rsidP="00BF3CC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F3CC6" w:rsidRPr="00A27A08" w:rsidRDefault="00BF3CC6" w:rsidP="00BF3CC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55" w:type="pct"/>
            <w:gridSpan w:val="2"/>
          </w:tcPr>
          <w:p w:rsidR="00BF3CC6" w:rsidRPr="00A27A08" w:rsidRDefault="00BF3CC6" w:rsidP="00BF3CC6">
            <w:pPr>
              <w:spacing w:line="28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A27A08"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</w:p>
        </w:tc>
        <w:tc>
          <w:tcPr>
            <w:tcW w:w="1134" w:type="pct"/>
            <w:gridSpan w:val="2"/>
          </w:tcPr>
          <w:p w:rsidR="00BF3CC6" w:rsidRPr="00A27A08" w:rsidRDefault="00BF3CC6" w:rsidP="00BF3CC6">
            <w:pPr>
              <w:spacing w:line="28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32" w:type="pct"/>
            <w:gridSpan w:val="2"/>
            <w:tcBorders>
              <w:right w:val="single" w:sz="4" w:space="0" w:color="auto"/>
            </w:tcBorders>
          </w:tcPr>
          <w:p w:rsidR="00BF3CC6" w:rsidRPr="00A27A08" w:rsidRDefault="00BF3CC6" w:rsidP="00BF3CC6">
            <w:pPr>
              <w:spacing w:line="28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7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CC6" w:rsidRPr="00A27A08" w:rsidRDefault="00BF3CC6" w:rsidP="00BF3CC6">
            <w:pPr>
              <w:spacing w:line="28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BF3CC6" w:rsidRPr="00A27A08" w:rsidTr="00BF3CC6">
        <w:trPr>
          <w:trHeight w:val="998"/>
        </w:trPr>
        <w:tc>
          <w:tcPr>
            <w:tcW w:w="701" w:type="pct"/>
            <w:gridSpan w:val="2"/>
          </w:tcPr>
          <w:p w:rsidR="00BF3CC6" w:rsidRDefault="00BF3CC6" w:rsidP="00BF3CC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2" w:type="pct"/>
            <w:gridSpan w:val="2"/>
          </w:tcPr>
          <w:p w:rsidR="00BF3CC6" w:rsidRDefault="00BF3CC6" w:rsidP="00BF3CC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55" w:type="pct"/>
            <w:gridSpan w:val="2"/>
          </w:tcPr>
          <w:p w:rsidR="00BF3CC6" w:rsidRPr="00A27A08" w:rsidRDefault="00BF3CC6" w:rsidP="00BF3CC6">
            <w:pPr>
              <w:spacing w:line="280" w:lineRule="exact"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134" w:type="pct"/>
            <w:gridSpan w:val="2"/>
          </w:tcPr>
          <w:p w:rsidR="00BF3CC6" w:rsidRPr="00A27A08" w:rsidRDefault="00BF3CC6" w:rsidP="00BF3CC6">
            <w:pPr>
              <w:spacing w:line="28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32" w:type="pct"/>
            <w:gridSpan w:val="2"/>
            <w:tcBorders>
              <w:right w:val="single" w:sz="4" w:space="0" w:color="auto"/>
            </w:tcBorders>
          </w:tcPr>
          <w:p w:rsidR="00BF3CC6" w:rsidRPr="00A27A08" w:rsidRDefault="00BF3CC6" w:rsidP="00BF3CC6">
            <w:pPr>
              <w:spacing w:line="28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7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CC6" w:rsidRPr="00A27A08" w:rsidRDefault="00BF3CC6" w:rsidP="00BF3CC6">
            <w:pPr>
              <w:spacing w:line="28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BF3CC6" w:rsidRPr="00A27A08" w:rsidTr="00BF3CC6">
        <w:trPr>
          <w:gridAfter w:val="1"/>
          <w:wAfter w:w="15" w:type="pct"/>
          <w:trHeight w:val="998"/>
        </w:trPr>
        <w:tc>
          <w:tcPr>
            <w:tcW w:w="699" w:type="pct"/>
          </w:tcPr>
          <w:p w:rsidR="00BF3CC6" w:rsidRDefault="00BF3CC6" w:rsidP="00567AE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0" w:type="pct"/>
            <w:gridSpan w:val="2"/>
          </w:tcPr>
          <w:p w:rsidR="00BF3CC6" w:rsidRDefault="00BF3CC6" w:rsidP="00567AE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52" w:type="pct"/>
            <w:gridSpan w:val="2"/>
          </w:tcPr>
          <w:p w:rsidR="00BF3CC6" w:rsidRPr="00A27A08" w:rsidRDefault="00BF3CC6" w:rsidP="00567AE1">
            <w:pPr>
              <w:spacing w:line="280" w:lineRule="exact"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131" w:type="pct"/>
            <w:gridSpan w:val="2"/>
          </w:tcPr>
          <w:p w:rsidR="00BF3CC6" w:rsidRPr="00A27A08" w:rsidRDefault="00BF3CC6" w:rsidP="00567AE1">
            <w:pPr>
              <w:spacing w:line="28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30" w:type="pct"/>
            <w:gridSpan w:val="2"/>
            <w:tcBorders>
              <w:right w:val="single" w:sz="4" w:space="0" w:color="auto"/>
            </w:tcBorders>
          </w:tcPr>
          <w:p w:rsidR="00BF3CC6" w:rsidRPr="00A27A08" w:rsidRDefault="00BF3CC6" w:rsidP="00567AE1">
            <w:pPr>
              <w:spacing w:line="28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CC6" w:rsidRPr="00A27A08" w:rsidRDefault="00BF3CC6" w:rsidP="00567AE1">
            <w:pPr>
              <w:spacing w:line="28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BF3CC6" w:rsidRPr="00144128" w:rsidRDefault="00BF3CC6" w:rsidP="00BF3CC6">
      <w:pPr>
        <w:jc w:val="center"/>
        <w:rPr>
          <w:rFonts w:ascii="仿宋_GB2312" w:eastAsia="仿宋_GB2312" w:hint="eastAsia"/>
          <w:b/>
          <w:sz w:val="44"/>
          <w:szCs w:val="44"/>
        </w:rPr>
      </w:pPr>
      <w:r w:rsidRPr="00144128">
        <w:rPr>
          <w:rFonts w:ascii="仿宋_GB2312" w:eastAsia="仿宋_GB2312" w:hint="eastAsia"/>
          <w:b/>
          <w:sz w:val="44"/>
          <w:szCs w:val="44"/>
        </w:rPr>
        <w:t>基本信息表</w:t>
      </w:r>
    </w:p>
    <w:p w:rsidR="00BF3CC6" w:rsidRDefault="00BF3CC6" w:rsidP="00BF3CC6">
      <w:pPr>
        <w:rPr>
          <w:rFonts w:ascii="仿宋_GB2312" w:eastAsia="仿宋_GB2312" w:hint="eastAsia"/>
          <w:sz w:val="44"/>
          <w:szCs w:val="44"/>
        </w:rPr>
      </w:pPr>
    </w:p>
    <w:p w:rsidR="00BF3CC6" w:rsidRDefault="00BF3CC6" w:rsidP="00BF3CC6">
      <w:pPr>
        <w:jc w:val="left"/>
        <w:rPr>
          <w:rFonts w:ascii="仿宋_GB2312" w:eastAsia="仿宋_GB2312" w:hint="eastAsia"/>
          <w:sz w:val="44"/>
          <w:szCs w:val="44"/>
        </w:rPr>
      </w:pPr>
      <w:r>
        <w:rPr>
          <w:rFonts w:eastAsia="仿宋_GB2312" w:hint="eastAsia"/>
          <w:sz w:val="30"/>
          <w:szCs w:val="32"/>
        </w:rPr>
        <w:t>注：如村较多的可另加页填写</w:t>
      </w:r>
    </w:p>
    <w:p w:rsidR="001802AB" w:rsidRPr="00BF3CC6" w:rsidRDefault="00BF3CC6"/>
    <w:sectPr w:rsidR="001802AB" w:rsidRPr="00BF3CC6" w:rsidSect="00BF3CC6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3CC6"/>
    <w:rsid w:val="0005006E"/>
    <w:rsid w:val="003C7E73"/>
    <w:rsid w:val="00BF3CC6"/>
    <w:rsid w:val="00F9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>微软中国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囀ჾ犰ε</dc:creator>
  <cp:lastModifiedBy>囀ჾ犰ε</cp:lastModifiedBy>
  <cp:revision>1</cp:revision>
  <dcterms:created xsi:type="dcterms:W3CDTF">2018-03-20T02:41:00Z</dcterms:created>
  <dcterms:modified xsi:type="dcterms:W3CDTF">2018-03-20T02:42:00Z</dcterms:modified>
</cp:coreProperties>
</file>